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D3B0" w14:textId="6B795B46" w:rsidR="00005DC4" w:rsidRDefault="00DD30C6" w:rsidP="00B84ECA">
      <w:pPr>
        <w:jc w:val="center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MUZIKANT </w:t>
      </w:r>
      <w:r w:rsidR="00005DC4">
        <w:rPr>
          <w:b/>
          <w:bCs/>
          <w:color w:val="1F3864" w:themeColor="accent1" w:themeShade="80"/>
        </w:rPr>
        <w:t>GEZOCHT!!!</w:t>
      </w:r>
    </w:p>
    <w:p w14:paraId="76C959F2" w14:textId="77777777" w:rsidR="00005DC4" w:rsidRDefault="00005DC4" w:rsidP="00B84ECA">
      <w:pPr>
        <w:jc w:val="center"/>
        <w:rPr>
          <w:b/>
          <w:bCs/>
          <w:color w:val="1F3864" w:themeColor="accent1" w:themeShade="80"/>
        </w:rPr>
      </w:pPr>
    </w:p>
    <w:p w14:paraId="1F4AD518" w14:textId="77777777" w:rsidR="00005DC4" w:rsidRDefault="00005DC4" w:rsidP="00B84ECA">
      <w:pPr>
        <w:jc w:val="center"/>
        <w:rPr>
          <w:b/>
          <w:bCs/>
          <w:color w:val="1F3864" w:themeColor="accent1" w:themeShade="80"/>
        </w:rPr>
      </w:pPr>
    </w:p>
    <w:p w14:paraId="7D10A23A" w14:textId="21057F00" w:rsidR="00741ACD" w:rsidRPr="00D31856" w:rsidRDefault="00946DEB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color w:val="1F3864" w:themeColor="accent1" w:themeShade="80"/>
        </w:rPr>
        <w:t>Ratjetoe</w:t>
      </w:r>
      <w:r w:rsidR="00163F49">
        <w:rPr>
          <w:b/>
          <w:bCs/>
          <w:color w:val="1F3864" w:themeColor="accent1" w:themeShade="80"/>
        </w:rPr>
        <w:t>koor Tilburg</w:t>
      </w:r>
      <w:r w:rsidRPr="00D31856">
        <w:rPr>
          <w:b/>
          <w:bCs/>
          <w:color w:val="1F3864" w:themeColor="accent1" w:themeShade="80"/>
        </w:rPr>
        <w:t xml:space="preserve"> is op zoek naar een </w:t>
      </w:r>
      <w:r w:rsidR="00906431" w:rsidRPr="00D31856">
        <w:rPr>
          <w:b/>
          <w:bCs/>
          <w:color w:val="1F3864" w:themeColor="accent1" w:themeShade="80"/>
        </w:rPr>
        <w:t xml:space="preserve">ervaren </w:t>
      </w:r>
      <w:r w:rsidRPr="00D31856">
        <w:rPr>
          <w:b/>
          <w:bCs/>
          <w:color w:val="1F3864" w:themeColor="accent1" w:themeShade="80"/>
        </w:rPr>
        <w:t>accordeo</w:t>
      </w:r>
      <w:r w:rsidR="004A2AAE" w:rsidRPr="00D31856">
        <w:rPr>
          <w:b/>
          <w:bCs/>
          <w:color w:val="1F3864" w:themeColor="accent1" w:themeShade="80"/>
        </w:rPr>
        <w:t xml:space="preserve">nist/toetsenist </w:t>
      </w:r>
      <w:r w:rsidR="001C45E4" w:rsidRPr="00D31856">
        <w:rPr>
          <w:b/>
          <w:bCs/>
          <w:color w:val="1F3864" w:themeColor="accent1" w:themeShade="80"/>
        </w:rPr>
        <w:t xml:space="preserve"> </w:t>
      </w:r>
      <w:r w:rsidR="001C712F">
        <w:rPr>
          <w:b/>
          <w:bCs/>
          <w:color w:val="1F3864" w:themeColor="accent1" w:themeShade="80"/>
        </w:rPr>
        <w:t>(</w:t>
      </w:r>
      <w:r w:rsidR="001C45E4" w:rsidRPr="00D31856">
        <w:rPr>
          <w:b/>
          <w:bCs/>
          <w:color w:val="1F3864" w:themeColor="accent1" w:themeShade="80"/>
        </w:rPr>
        <w:t>m/v</w:t>
      </w:r>
      <w:r w:rsidR="001C712F">
        <w:rPr>
          <w:b/>
          <w:bCs/>
          <w:color w:val="1F3864" w:themeColor="accent1" w:themeShade="80"/>
        </w:rPr>
        <w:t>)</w:t>
      </w:r>
      <w:r w:rsidR="001C45E4" w:rsidRPr="00D31856">
        <w:rPr>
          <w:b/>
          <w:bCs/>
          <w:color w:val="1F3864" w:themeColor="accent1" w:themeShade="80"/>
        </w:rPr>
        <w:t xml:space="preserve"> </w:t>
      </w:r>
      <w:r w:rsidR="004A2AAE" w:rsidRPr="00D31856">
        <w:rPr>
          <w:b/>
          <w:bCs/>
          <w:color w:val="1F3864" w:themeColor="accent1" w:themeShade="80"/>
        </w:rPr>
        <w:t xml:space="preserve">die het leuk vind om </w:t>
      </w:r>
      <w:r w:rsidR="00C5038C" w:rsidRPr="00D31856">
        <w:rPr>
          <w:b/>
          <w:bCs/>
          <w:color w:val="1F3864" w:themeColor="accent1" w:themeShade="80"/>
        </w:rPr>
        <w:t xml:space="preserve">samen met de andere muzikanten het koor te begeleiden </w:t>
      </w:r>
      <w:r w:rsidR="0088639E" w:rsidRPr="00D31856">
        <w:rPr>
          <w:b/>
          <w:bCs/>
          <w:color w:val="1F3864" w:themeColor="accent1" w:themeShade="80"/>
        </w:rPr>
        <w:t>tijdens de repetities en optredens.</w:t>
      </w:r>
    </w:p>
    <w:p w14:paraId="022C8715" w14:textId="2BE316EA" w:rsidR="0088639E" w:rsidRPr="00D31856" w:rsidRDefault="00363738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color w:val="1F3864" w:themeColor="accent1" w:themeShade="80"/>
        </w:rPr>
        <w:t>Wij repeteren op</w:t>
      </w:r>
      <w:r w:rsidR="009B1411">
        <w:rPr>
          <w:b/>
          <w:bCs/>
          <w:color w:val="1F3864" w:themeColor="accent1" w:themeShade="80"/>
        </w:rPr>
        <w:t xml:space="preserve"> woensdag avond </w:t>
      </w:r>
      <w:r w:rsidRPr="00D31856">
        <w:rPr>
          <w:b/>
          <w:bCs/>
          <w:color w:val="1F3864" w:themeColor="accent1" w:themeShade="80"/>
        </w:rPr>
        <w:t>in ,,</w:t>
      </w:r>
      <w:r w:rsidR="00B9348D" w:rsidRPr="00D31856">
        <w:rPr>
          <w:b/>
          <w:bCs/>
          <w:color w:val="1F3864" w:themeColor="accent1" w:themeShade="80"/>
        </w:rPr>
        <w:t>Buurthuis Jeruzalem” in Tilburg.</w:t>
      </w:r>
    </w:p>
    <w:p w14:paraId="0146D56C" w14:textId="7E791B23" w:rsidR="001C45E4" w:rsidRPr="00D31856" w:rsidRDefault="009E36D6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color w:val="1F3864" w:themeColor="accent1" w:themeShade="80"/>
        </w:rPr>
        <w:t>Wij staan bekend als een enthousiast en gezellig koor in Tilburg en omstreken</w:t>
      </w:r>
      <w:r w:rsidR="0068678E" w:rsidRPr="00D31856">
        <w:rPr>
          <w:b/>
          <w:bCs/>
          <w:color w:val="1F3864" w:themeColor="accent1" w:themeShade="80"/>
        </w:rPr>
        <w:t xml:space="preserve"> </w:t>
      </w:r>
      <w:r w:rsidR="006C5103" w:rsidRPr="00D31856">
        <w:rPr>
          <w:b/>
          <w:bCs/>
          <w:color w:val="1F3864" w:themeColor="accent1" w:themeShade="80"/>
        </w:rPr>
        <w:t>en onze liedjes bestaan uit</w:t>
      </w:r>
      <w:r w:rsidR="00207A5A">
        <w:rPr>
          <w:b/>
          <w:bCs/>
          <w:color w:val="1F3864" w:themeColor="accent1" w:themeShade="80"/>
        </w:rPr>
        <w:t xml:space="preserve"> </w:t>
      </w:r>
      <w:r w:rsidR="007C408E">
        <w:rPr>
          <w:b/>
          <w:bCs/>
          <w:color w:val="1F3864" w:themeColor="accent1" w:themeShade="80"/>
        </w:rPr>
        <w:t>Nederlands</w:t>
      </w:r>
      <w:r w:rsidR="002B378E">
        <w:rPr>
          <w:b/>
          <w:bCs/>
          <w:color w:val="1F3864" w:themeColor="accent1" w:themeShade="80"/>
        </w:rPr>
        <w:t>-</w:t>
      </w:r>
      <w:r w:rsidR="007C408E">
        <w:rPr>
          <w:b/>
          <w:bCs/>
          <w:color w:val="1F3864" w:themeColor="accent1" w:themeShade="80"/>
        </w:rPr>
        <w:t xml:space="preserve"> </w:t>
      </w:r>
      <w:r w:rsidR="007D3802">
        <w:rPr>
          <w:b/>
          <w:bCs/>
          <w:color w:val="1F3864" w:themeColor="accent1" w:themeShade="80"/>
        </w:rPr>
        <w:t xml:space="preserve">en </w:t>
      </w:r>
      <w:r w:rsidR="00E71B77" w:rsidRPr="00D31856">
        <w:rPr>
          <w:b/>
          <w:bCs/>
          <w:color w:val="1F3864" w:themeColor="accent1" w:themeShade="80"/>
        </w:rPr>
        <w:t>engelstalig</w:t>
      </w:r>
      <w:r w:rsidR="00DB6847" w:rsidRPr="00D31856">
        <w:rPr>
          <w:b/>
          <w:bCs/>
          <w:color w:val="1F3864" w:themeColor="accent1" w:themeShade="80"/>
        </w:rPr>
        <w:t>e nummers die tijdens optredens erg in de smaak valle</w:t>
      </w:r>
      <w:r w:rsidR="00FC5C77" w:rsidRPr="00D31856">
        <w:rPr>
          <w:b/>
          <w:bCs/>
          <w:color w:val="1F3864" w:themeColor="accent1" w:themeShade="80"/>
        </w:rPr>
        <w:t>n.</w:t>
      </w:r>
    </w:p>
    <w:p w14:paraId="15764AD5" w14:textId="77777777" w:rsidR="00FC5C77" w:rsidRPr="00D31856" w:rsidRDefault="00FC5C77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color w:val="1F3864" w:themeColor="accent1" w:themeShade="80"/>
        </w:rPr>
        <w:t>Da</w:t>
      </w:r>
      <w:r w:rsidR="007B3E60" w:rsidRPr="00D31856">
        <w:rPr>
          <w:b/>
          <w:bCs/>
          <w:color w:val="1F3864" w:themeColor="accent1" w:themeShade="80"/>
        </w:rPr>
        <w:t>t is ook on</w:t>
      </w:r>
      <w:r w:rsidR="00A97654" w:rsidRPr="00D31856">
        <w:rPr>
          <w:b/>
          <w:bCs/>
          <w:color w:val="1F3864" w:themeColor="accent1" w:themeShade="80"/>
        </w:rPr>
        <w:t>ze drijfveer.</w:t>
      </w:r>
    </w:p>
    <w:p w14:paraId="7621997F" w14:textId="77777777" w:rsidR="00970C40" w:rsidRPr="00D31856" w:rsidRDefault="00970C40" w:rsidP="00B84ECA">
      <w:pPr>
        <w:jc w:val="center"/>
        <w:rPr>
          <w:b/>
          <w:bCs/>
          <w:color w:val="1F3864" w:themeColor="accent1" w:themeShade="80"/>
        </w:rPr>
      </w:pPr>
    </w:p>
    <w:p w14:paraId="020A9F33" w14:textId="040540C9" w:rsidR="00A97654" w:rsidRPr="00D31856" w:rsidRDefault="00A97654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color w:val="1F3864" w:themeColor="accent1" w:themeShade="80"/>
        </w:rPr>
        <w:t>Lijkt het je leuk om</w:t>
      </w:r>
      <w:r w:rsidR="0020168A" w:rsidRPr="00D31856">
        <w:rPr>
          <w:b/>
          <w:bCs/>
          <w:color w:val="1F3864" w:themeColor="accent1" w:themeShade="80"/>
        </w:rPr>
        <w:t xml:space="preserve"> onze muzikanten te ondersteunen</w:t>
      </w:r>
      <w:r w:rsidR="00C50AF1">
        <w:rPr>
          <w:b/>
          <w:bCs/>
          <w:color w:val="1F3864" w:themeColor="accent1" w:themeShade="80"/>
        </w:rPr>
        <w:t>,</w:t>
      </w:r>
      <w:r w:rsidR="0020168A" w:rsidRPr="00D31856">
        <w:rPr>
          <w:b/>
          <w:bCs/>
          <w:color w:val="1F3864" w:themeColor="accent1" w:themeShade="80"/>
        </w:rPr>
        <w:t xml:space="preserve"> dan kun </w:t>
      </w:r>
      <w:r w:rsidR="00163F49">
        <w:rPr>
          <w:b/>
          <w:bCs/>
          <w:color w:val="1F3864" w:themeColor="accent1" w:themeShade="80"/>
        </w:rPr>
        <w:t xml:space="preserve">je </w:t>
      </w:r>
      <w:r w:rsidR="0020168A" w:rsidRPr="00D31856">
        <w:rPr>
          <w:b/>
          <w:bCs/>
          <w:color w:val="1F3864" w:themeColor="accent1" w:themeShade="80"/>
        </w:rPr>
        <w:t>contact met ons opnemen</w:t>
      </w:r>
      <w:r w:rsidR="00983144">
        <w:rPr>
          <w:b/>
          <w:bCs/>
          <w:color w:val="1F3864" w:themeColor="accent1" w:themeShade="80"/>
        </w:rPr>
        <w:t xml:space="preserve"> om een kijk</w:t>
      </w:r>
      <w:r w:rsidR="00C50AF1">
        <w:rPr>
          <w:b/>
          <w:bCs/>
          <w:color w:val="1F3864" w:themeColor="accent1" w:themeShade="80"/>
        </w:rPr>
        <w:t>je te komen nemen tijdens een repetitie</w:t>
      </w:r>
      <w:r w:rsidR="00F83746" w:rsidRPr="00D31856">
        <w:rPr>
          <w:b/>
          <w:bCs/>
          <w:color w:val="1F3864" w:themeColor="accent1" w:themeShade="80"/>
        </w:rPr>
        <w:t xml:space="preserve"> </w:t>
      </w:r>
      <w:r w:rsidR="004E7464">
        <w:rPr>
          <w:b/>
          <w:bCs/>
          <w:color w:val="1F3864" w:themeColor="accent1" w:themeShade="80"/>
        </w:rPr>
        <w:t xml:space="preserve">via </w:t>
      </w:r>
      <w:r w:rsidR="00F83746" w:rsidRPr="00D31856">
        <w:rPr>
          <w:b/>
          <w:bCs/>
          <w:color w:val="1F3864" w:themeColor="accent1" w:themeShade="80"/>
        </w:rPr>
        <w:t xml:space="preserve">onderstaand </w:t>
      </w:r>
      <w:r w:rsidR="001A458A" w:rsidRPr="00D31856">
        <w:rPr>
          <w:b/>
          <w:bCs/>
          <w:color w:val="1F3864" w:themeColor="accent1" w:themeShade="80"/>
        </w:rPr>
        <w:t>e-mailadres</w:t>
      </w:r>
      <w:r w:rsidR="00F83746" w:rsidRPr="00D31856">
        <w:rPr>
          <w:b/>
          <w:bCs/>
          <w:color w:val="1F3864" w:themeColor="accent1" w:themeShade="80"/>
        </w:rPr>
        <w:t>:</w:t>
      </w:r>
    </w:p>
    <w:p w14:paraId="6C8A092B" w14:textId="77777777" w:rsidR="00F83746" w:rsidRPr="00D31856" w:rsidRDefault="00F83746" w:rsidP="00B84ECA">
      <w:pPr>
        <w:jc w:val="center"/>
        <w:rPr>
          <w:b/>
          <w:bCs/>
          <w:color w:val="1F3864" w:themeColor="accent1" w:themeShade="80"/>
        </w:rPr>
      </w:pPr>
    </w:p>
    <w:p w14:paraId="068EA5D2" w14:textId="77777777" w:rsidR="00970C40" w:rsidRPr="00D31856" w:rsidRDefault="00970C40" w:rsidP="00B84ECA">
      <w:pPr>
        <w:jc w:val="center"/>
        <w:rPr>
          <w:b/>
          <w:bCs/>
          <w:color w:val="1F3864" w:themeColor="accent1" w:themeShade="80"/>
        </w:rPr>
      </w:pPr>
    </w:p>
    <w:p w14:paraId="297C22C3" w14:textId="77777777" w:rsidR="00970C40" w:rsidRPr="00D31856" w:rsidRDefault="00970C40" w:rsidP="00B84ECA">
      <w:pPr>
        <w:jc w:val="center"/>
        <w:rPr>
          <w:b/>
          <w:bCs/>
          <w:color w:val="1F3864" w:themeColor="accent1" w:themeShade="80"/>
        </w:rPr>
      </w:pPr>
      <w:r w:rsidRPr="00D31856">
        <w:rPr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6581EAEE" wp14:editId="441EA745">
            <wp:simplePos x="0" y="0"/>
            <wp:positionH relativeFrom="column">
              <wp:posOffset>1657421</wp:posOffset>
            </wp:positionH>
            <wp:positionV relativeFrom="paragraph">
              <wp:posOffset>340031</wp:posOffset>
            </wp:positionV>
            <wp:extent cx="2727960" cy="1534160"/>
            <wp:effectExtent l="0" t="0" r="2540" b="254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7EB" w:rsidRPr="00D31856">
        <w:rPr>
          <w:b/>
          <w:bCs/>
          <w:color w:val="1F3864" w:themeColor="accent1" w:themeShade="80"/>
        </w:rPr>
        <w:t>Info@ratjetoekoor.nl</w:t>
      </w:r>
    </w:p>
    <w:sectPr w:rsidR="00970C40" w:rsidRPr="00D3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D"/>
    <w:rsid w:val="00005DC4"/>
    <w:rsid w:val="001545CB"/>
    <w:rsid w:val="00163F49"/>
    <w:rsid w:val="00194766"/>
    <w:rsid w:val="001A458A"/>
    <w:rsid w:val="001C45E4"/>
    <w:rsid w:val="001C712F"/>
    <w:rsid w:val="0020168A"/>
    <w:rsid w:val="00207A5A"/>
    <w:rsid w:val="002B378E"/>
    <w:rsid w:val="00363738"/>
    <w:rsid w:val="004A2AAE"/>
    <w:rsid w:val="004E7464"/>
    <w:rsid w:val="0068678E"/>
    <w:rsid w:val="006C5103"/>
    <w:rsid w:val="006F2794"/>
    <w:rsid w:val="00741ACD"/>
    <w:rsid w:val="00765DF5"/>
    <w:rsid w:val="007B3E60"/>
    <w:rsid w:val="007C408E"/>
    <w:rsid w:val="007D3802"/>
    <w:rsid w:val="0088639E"/>
    <w:rsid w:val="008D589A"/>
    <w:rsid w:val="008E07EB"/>
    <w:rsid w:val="00906431"/>
    <w:rsid w:val="00946DEB"/>
    <w:rsid w:val="00970C40"/>
    <w:rsid w:val="00983144"/>
    <w:rsid w:val="009A1915"/>
    <w:rsid w:val="009B1411"/>
    <w:rsid w:val="009E36D6"/>
    <w:rsid w:val="00A97654"/>
    <w:rsid w:val="00B84ECA"/>
    <w:rsid w:val="00B9348D"/>
    <w:rsid w:val="00C32E7F"/>
    <w:rsid w:val="00C5038C"/>
    <w:rsid w:val="00C50AF1"/>
    <w:rsid w:val="00CC4231"/>
    <w:rsid w:val="00D31856"/>
    <w:rsid w:val="00D3652F"/>
    <w:rsid w:val="00DB6847"/>
    <w:rsid w:val="00DD30C6"/>
    <w:rsid w:val="00DF70A2"/>
    <w:rsid w:val="00E71B77"/>
    <w:rsid w:val="00F83746"/>
    <w:rsid w:val="00FA667D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BD83A"/>
  <w15:chartTrackingRefBased/>
  <w15:docId w15:val="{1AC3F1C2-5FC7-EA4B-BB1C-3FBBB2D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Klazen</dc:creator>
  <cp:keywords/>
  <dc:description/>
  <cp:lastModifiedBy>Marina Klazen</cp:lastModifiedBy>
  <cp:revision>2</cp:revision>
  <dcterms:created xsi:type="dcterms:W3CDTF">2022-05-12T16:17:00Z</dcterms:created>
  <dcterms:modified xsi:type="dcterms:W3CDTF">2022-05-12T16:17:00Z</dcterms:modified>
</cp:coreProperties>
</file>