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3F72" w14:textId="4BBE6795" w:rsidR="0091093C" w:rsidRDefault="0080456A">
      <w:r w:rsidRPr="0080456A">
        <w:drawing>
          <wp:inline distT="0" distB="0" distL="0" distR="0" wp14:anchorId="2DD473F4" wp14:editId="00AE81B0">
            <wp:extent cx="2758440" cy="177038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13465" w14:textId="0DD3EE05" w:rsidR="00446269" w:rsidRDefault="00446269"/>
    <w:p w14:paraId="165EFBE1" w14:textId="6843CC14" w:rsidR="00446269" w:rsidRDefault="00446269">
      <w:pPr>
        <w:rPr>
          <w:b/>
          <w:bCs/>
          <w:sz w:val="28"/>
          <w:szCs w:val="28"/>
        </w:rPr>
      </w:pPr>
      <w:r w:rsidRPr="00446269">
        <w:rPr>
          <w:b/>
          <w:bCs/>
          <w:sz w:val="28"/>
          <w:szCs w:val="28"/>
        </w:rPr>
        <w:t>De Zingende Vuurtoren zoekt een enthousiaste dirigent</w:t>
      </w:r>
      <w:r w:rsidR="008F1017">
        <w:rPr>
          <w:b/>
          <w:bCs/>
          <w:sz w:val="28"/>
          <w:szCs w:val="28"/>
        </w:rPr>
        <w:t xml:space="preserve"> m/v</w:t>
      </w:r>
    </w:p>
    <w:p w14:paraId="2A5753EE" w14:textId="08592201" w:rsidR="00446269" w:rsidRDefault="00446269">
      <w:pPr>
        <w:rPr>
          <w:sz w:val="24"/>
          <w:szCs w:val="24"/>
        </w:rPr>
      </w:pPr>
      <w:r>
        <w:rPr>
          <w:sz w:val="24"/>
          <w:szCs w:val="24"/>
        </w:rPr>
        <w:t xml:space="preserve">De Zingende Vuurtoren is een actief koor met ongeveer 35-40 leden, waar iedereen die wil zingen welkom is. Samen met een eigen combo zingen zij wekelijks op de </w:t>
      </w:r>
      <w:r w:rsidR="00590BCF">
        <w:rPr>
          <w:sz w:val="24"/>
          <w:szCs w:val="24"/>
        </w:rPr>
        <w:t>donder</w:t>
      </w:r>
      <w:r>
        <w:rPr>
          <w:sz w:val="24"/>
          <w:szCs w:val="24"/>
        </w:rPr>
        <w:t>dagavond in Houten.</w:t>
      </w:r>
    </w:p>
    <w:p w14:paraId="1C74477C" w14:textId="014198F9" w:rsidR="00446269" w:rsidRDefault="00446269">
      <w:pPr>
        <w:rPr>
          <w:sz w:val="24"/>
          <w:szCs w:val="24"/>
        </w:rPr>
      </w:pPr>
      <w:r>
        <w:rPr>
          <w:sz w:val="24"/>
          <w:szCs w:val="24"/>
        </w:rPr>
        <w:t>Het repertoire bestaat uit Nederlandstalige liedjes, van oudhollandse liedjes, liedjes uit de zestiger en zeventiger jaren tot hedendaagse liedjes. Kortom, liedjes van vroeger en nu.</w:t>
      </w:r>
    </w:p>
    <w:p w14:paraId="4C96473F" w14:textId="03C96E24" w:rsidR="00446269" w:rsidRDefault="00446269">
      <w:pPr>
        <w:rPr>
          <w:sz w:val="24"/>
          <w:szCs w:val="24"/>
        </w:rPr>
      </w:pPr>
      <w:r>
        <w:rPr>
          <w:sz w:val="24"/>
          <w:szCs w:val="24"/>
        </w:rPr>
        <w:t xml:space="preserve">Het is een gemengd koor dat voornamelijk bestaat uit 50+ers. De Zingende Vuurtoren heeft een eigen bestuur, actieve commissies en valt onder </w:t>
      </w:r>
      <w:proofErr w:type="spellStart"/>
      <w:r>
        <w:rPr>
          <w:sz w:val="24"/>
          <w:szCs w:val="24"/>
        </w:rPr>
        <w:t>Cursus&amp;co</w:t>
      </w:r>
      <w:proofErr w:type="spellEnd"/>
      <w:r>
        <w:rPr>
          <w:sz w:val="24"/>
          <w:szCs w:val="24"/>
        </w:rPr>
        <w:t xml:space="preserve">, onderdeel van </w:t>
      </w:r>
      <w:proofErr w:type="spellStart"/>
      <w:r w:rsidR="00F73AD0">
        <w:rPr>
          <w:sz w:val="24"/>
          <w:szCs w:val="24"/>
        </w:rPr>
        <w:t>vanHouten&amp;co</w:t>
      </w:r>
      <w:proofErr w:type="spellEnd"/>
      <w:r w:rsidR="00F73AD0">
        <w:rPr>
          <w:sz w:val="24"/>
          <w:szCs w:val="24"/>
        </w:rPr>
        <w:t xml:space="preserve">. Niet alleen het zingen is belangrijk voor de leden, ook saamhorigheid en gezelligheid spelen een grote rol. </w:t>
      </w:r>
    </w:p>
    <w:p w14:paraId="561FF00B" w14:textId="4B968BEA" w:rsidR="00F73AD0" w:rsidRDefault="00F73AD0">
      <w:pPr>
        <w:rPr>
          <w:sz w:val="24"/>
          <w:szCs w:val="24"/>
        </w:rPr>
      </w:pPr>
      <w:r>
        <w:rPr>
          <w:sz w:val="24"/>
          <w:szCs w:val="24"/>
        </w:rPr>
        <w:t>Wegens vertrek van de huidige dirigent is De Zingende Vuur</w:t>
      </w:r>
      <w:r w:rsidR="00AC363D">
        <w:rPr>
          <w:sz w:val="24"/>
          <w:szCs w:val="24"/>
        </w:rPr>
        <w:t>to</w:t>
      </w:r>
      <w:r>
        <w:rPr>
          <w:sz w:val="24"/>
          <w:szCs w:val="24"/>
        </w:rPr>
        <w:t xml:space="preserve">ren op zoek naar een enthousiaste en inspirerende dirigent. </w:t>
      </w:r>
    </w:p>
    <w:p w14:paraId="106762A6" w14:textId="2070F8F3" w:rsidR="00F73AD0" w:rsidRDefault="00F73AD0">
      <w:pPr>
        <w:rPr>
          <w:sz w:val="24"/>
          <w:szCs w:val="24"/>
        </w:rPr>
      </w:pPr>
      <w:r>
        <w:rPr>
          <w:sz w:val="24"/>
          <w:szCs w:val="24"/>
        </w:rPr>
        <w:t>Bent u of kent u een dirigent die ervaring heeft in het leiden van een koor</w:t>
      </w:r>
      <w:r w:rsidR="00801683">
        <w:rPr>
          <w:sz w:val="24"/>
          <w:szCs w:val="24"/>
        </w:rPr>
        <w:t xml:space="preserve"> met combo</w:t>
      </w:r>
      <w:r>
        <w:rPr>
          <w:sz w:val="24"/>
          <w:szCs w:val="24"/>
        </w:rPr>
        <w:t xml:space="preserve">, die in staat is de koorleden een goede zangtechniek bij te brengen en plezier heeft aan het “eruit halen wat erin zit” en dat plezier </w:t>
      </w:r>
      <w:r w:rsidR="006765C7">
        <w:rPr>
          <w:sz w:val="24"/>
          <w:szCs w:val="24"/>
        </w:rPr>
        <w:t xml:space="preserve">weet </w:t>
      </w:r>
      <w:r>
        <w:rPr>
          <w:sz w:val="24"/>
          <w:szCs w:val="24"/>
        </w:rPr>
        <w:t>over te dragen?</w:t>
      </w:r>
      <w:r w:rsidR="00801683">
        <w:rPr>
          <w:sz w:val="24"/>
          <w:szCs w:val="24"/>
        </w:rPr>
        <w:t xml:space="preserve"> </w:t>
      </w:r>
    </w:p>
    <w:p w14:paraId="07D8A5B9" w14:textId="7C218942" w:rsidR="00F73AD0" w:rsidRDefault="00F73AD0">
      <w:pPr>
        <w:rPr>
          <w:sz w:val="24"/>
          <w:szCs w:val="24"/>
        </w:rPr>
      </w:pPr>
      <w:r>
        <w:rPr>
          <w:sz w:val="24"/>
          <w:szCs w:val="24"/>
        </w:rPr>
        <w:t>Neem dan contact op met de voorzitter van de Zingende Vuurtoren Hans Sluiter</w:t>
      </w:r>
      <w:r w:rsidR="00AC363D">
        <w:rPr>
          <w:sz w:val="24"/>
          <w:szCs w:val="24"/>
        </w:rPr>
        <w:t xml:space="preserve">, tel. 06 44 373 948 of mail naar </w:t>
      </w:r>
      <w:hyperlink r:id="rId5" w:history="1">
        <w:r w:rsidR="00AC363D" w:rsidRPr="00D873D4">
          <w:rPr>
            <w:rStyle w:val="Hyperlink"/>
            <w:sz w:val="24"/>
            <w:szCs w:val="24"/>
          </w:rPr>
          <w:t>dezingendevuurtorenhouten@gmail.com</w:t>
        </w:r>
      </w:hyperlink>
    </w:p>
    <w:p w14:paraId="4999AD39" w14:textId="1E826D61" w:rsidR="00AC363D" w:rsidRDefault="00AC363D">
      <w:pPr>
        <w:rPr>
          <w:sz w:val="24"/>
          <w:szCs w:val="24"/>
        </w:rPr>
      </w:pPr>
      <w:r>
        <w:rPr>
          <w:sz w:val="24"/>
          <w:szCs w:val="24"/>
        </w:rPr>
        <w:t xml:space="preserve">Op </w:t>
      </w:r>
      <w:hyperlink r:id="rId6" w:history="1">
        <w:r w:rsidRPr="00D873D4">
          <w:rPr>
            <w:rStyle w:val="Hyperlink"/>
            <w:sz w:val="24"/>
            <w:szCs w:val="24"/>
          </w:rPr>
          <w:t>www.dezingendevuurtoren.nl</w:t>
        </w:r>
      </w:hyperlink>
      <w:r>
        <w:rPr>
          <w:sz w:val="24"/>
          <w:szCs w:val="24"/>
        </w:rPr>
        <w:t xml:space="preserve"> kunt u meer informatie vinden over het koor en haar geschiedenis. </w:t>
      </w:r>
    </w:p>
    <w:p w14:paraId="4519A485" w14:textId="77777777" w:rsidR="00AC363D" w:rsidRDefault="00AC363D">
      <w:pPr>
        <w:rPr>
          <w:sz w:val="24"/>
          <w:szCs w:val="24"/>
        </w:rPr>
      </w:pPr>
    </w:p>
    <w:p w14:paraId="0ED699DA" w14:textId="77777777" w:rsidR="00AC363D" w:rsidRPr="00446269" w:rsidRDefault="00AC363D">
      <w:pPr>
        <w:rPr>
          <w:sz w:val="24"/>
          <w:szCs w:val="24"/>
        </w:rPr>
      </w:pPr>
    </w:p>
    <w:sectPr w:rsidR="00AC363D" w:rsidRPr="0044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69"/>
    <w:rsid w:val="00446269"/>
    <w:rsid w:val="00535AEE"/>
    <w:rsid w:val="00590BCF"/>
    <w:rsid w:val="006765C7"/>
    <w:rsid w:val="006B3C1B"/>
    <w:rsid w:val="00801683"/>
    <w:rsid w:val="0080456A"/>
    <w:rsid w:val="008F1017"/>
    <w:rsid w:val="0091093C"/>
    <w:rsid w:val="00AC363D"/>
    <w:rsid w:val="00B71DD3"/>
    <w:rsid w:val="00F7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E29A"/>
  <w15:chartTrackingRefBased/>
  <w15:docId w15:val="{C16AB171-C0AD-45BA-BAA4-0462F4E5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C363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3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zingendevuurtoren.nl" TargetMode="External"/><Relationship Id="rId5" Type="http://schemas.openxmlformats.org/officeDocument/2006/relationships/hyperlink" Target="mailto:dezingendevuurtorenhoute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Josephina Kloosterman</dc:creator>
  <cp:keywords/>
  <dc:description/>
  <cp:lastModifiedBy>Josephina Kloosterman</cp:lastModifiedBy>
  <cp:revision>2</cp:revision>
  <dcterms:created xsi:type="dcterms:W3CDTF">2022-11-02T09:52:00Z</dcterms:created>
  <dcterms:modified xsi:type="dcterms:W3CDTF">2022-11-02T09:52:00Z</dcterms:modified>
</cp:coreProperties>
</file>