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A8E4" w14:textId="2B90610E" w:rsidR="00E70784" w:rsidRDefault="00E70784" w:rsidP="00E707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C197B" w14:textId="77777777" w:rsidR="00E70784" w:rsidRDefault="00E70784" w:rsidP="00E70784">
      <w:pPr>
        <w:spacing w:line="259" w:lineRule="auto"/>
        <w:ind w:left="3540" w:firstLine="708"/>
        <w:rPr>
          <w:rFonts w:ascii="Calibri" w:eastAsia="Calibri" w:hAnsi="Calibri" w:cs="Times New Roman"/>
          <w:noProof/>
        </w:rPr>
      </w:pPr>
    </w:p>
    <w:p w14:paraId="516A57D4" w14:textId="77777777" w:rsidR="00E70784" w:rsidRDefault="00E70784" w:rsidP="00E70784">
      <w:pPr>
        <w:spacing w:line="259" w:lineRule="auto"/>
        <w:rPr>
          <w:rFonts w:ascii="Calibri" w:eastAsia="Calibri" w:hAnsi="Calibri" w:cs="Times New Roman"/>
          <w:noProof/>
        </w:rPr>
      </w:pPr>
      <w:r>
        <w:rPr>
          <w:noProof/>
          <w:lang w:eastAsia="nl-NL"/>
        </w:rPr>
        <w:drawing>
          <wp:inline distT="0" distB="0" distL="0" distR="0" wp14:anchorId="3411DE09" wp14:editId="2C7FD969">
            <wp:extent cx="6050280" cy="1097280"/>
            <wp:effectExtent l="0" t="0" r="7620" b="7620"/>
            <wp:docPr id="3" name="Afbeelding 3" descr="C:\Users\jan\Pictures\logo Amusementskoor Hoogeve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C:\Users\jan\Pictures\logo Amusementskoor Hoogeve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8392D" w14:textId="77777777" w:rsidR="00E70784" w:rsidRDefault="00E70784" w:rsidP="00E70784">
      <w:pPr>
        <w:spacing w:line="259" w:lineRule="auto"/>
        <w:ind w:left="3540" w:firstLine="708"/>
        <w:rPr>
          <w:rFonts w:ascii="Calibri" w:eastAsia="Calibri" w:hAnsi="Calibri" w:cs="Times New Roman"/>
          <w:noProof/>
        </w:rPr>
      </w:pPr>
    </w:p>
    <w:p w14:paraId="60845EEE" w14:textId="77777777" w:rsidR="00E70784" w:rsidRDefault="00E70784" w:rsidP="00E70784">
      <w:pPr>
        <w:spacing w:line="259" w:lineRule="auto"/>
        <w:ind w:left="3540" w:firstLine="708"/>
        <w:rPr>
          <w:rFonts w:ascii="Calibri" w:eastAsia="Calibri" w:hAnsi="Calibri" w:cs="Times New Roman"/>
          <w:noProof/>
        </w:rPr>
      </w:pPr>
    </w:p>
    <w:p w14:paraId="31E18757" w14:textId="1BF52B13" w:rsidR="00E70784" w:rsidRPr="00E70784" w:rsidRDefault="00E70784" w:rsidP="00E70784">
      <w:pPr>
        <w:spacing w:line="259" w:lineRule="auto"/>
        <w:ind w:left="0"/>
        <w:rPr>
          <w:rFonts w:ascii="Calibri" w:eastAsia="Calibri" w:hAnsi="Calibri" w:cs="Times New Roman"/>
          <w:b/>
          <w:outline/>
          <w:color w:val="5B9BD5"/>
          <w:sz w:val="44"/>
          <w:szCs w:val="44"/>
          <w14:textOutline w14:w="9525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noFill/>
          </w14:textFill>
        </w:rPr>
      </w:pPr>
      <w:r w:rsidRPr="00CE7FDB">
        <w:rPr>
          <w:rFonts w:ascii="Calibri" w:eastAsia="Calibri" w:hAnsi="Calibri" w:cs="Times New Roman"/>
          <w:b/>
          <w:color w:val="000000"/>
          <w:sz w:val="44"/>
          <w:szCs w:val="44"/>
        </w:rPr>
        <w:t>Amusementskoor Hoogeveen</w:t>
      </w:r>
      <w:r>
        <w:rPr>
          <w:rFonts w:ascii="Calibri" w:eastAsia="Calibri" w:hAnsi="Calibri" w:cs="Times New Roman"/>
          <w:b/>
          <w:color w:val="000000"/>
          <w:sz w:val="44"/>
          <w:szCs w:val="44"/>
        </w:rPr>
        <w:t xml:space="preserve"> zoekt dirigent/e</w:t>
      </w:r>
    </w:p>
    <w:p w14:paraId="70AD2BB2" w14:textId="1C4AFEE5" w:rsidR="00E70784" w:rsidRDefault="00E70784" w:rsidP="00E70784"/>
    <w:p w14:paraId="4956FF05" w14:textId="70CE4F58" w:rsidR="0070209C" w:rsidRDefault="00E70784" w:rsidP="00E70784">
      <w:r>
        <w:t xml:space="preserve">Ons koor zoekt per direct een dirigent/e. </w:t>
      </w:r>
      <w:r w:rsidR="0070209C">
        <w:t>(liefst uit omgeving Drenthe)</w:t>
      </w:r>
    </w:p>
    <w:p w14:paraId="04791984" w14:textId="77777777" w:rsidR="0070209C" w:rsidRDefault="0070209C" w:rsidP="00E70784"/>
    <w:p w14:paraId="3E723563" w14:textId="604455F7" w:rsidR="00E70784" w:rsidRDefault="00E70784" w:rsidP="00E70784">
      <w:r>
        <w:t>Ons koor bestaat uit 35 koorleden</w:t>
      </w:r>
      <w:r w:rsidR="00CD670E">
        <w:t>, mannen en vrouwen</w:t>
      </w:r>
      <w:r>
        <w:t xml:space="preserve"> en 2 accordeonisten en een drummer.</w:t>
      </w:r>
    </w:p>
    <w:p w14:paraId="18464153" w14:textId="77777777" w:rsidR="00377EB8" w:rsidRDefault="00377EB8" w:rsidP="00E70784"/>
    <w:p w14:paraId="3E76FC32" w14:textId="77777777" w:rsidR="00E70784" w:rsidRDefault="00E70784" w:rsidP="00E70784">
      <w:r>
        <w:t>Er wordt geoefend op maandagavond van 20.00 uur tot 22.00 uur in het Oor te Hoogeveen.</w:t>
      </w:r>
    </w:p>
    <w:p w14:paraId="75B5CCD9" w14:textId="77777777" w:rsidR="00E70784" w:rsidRDefault="00E70784" w:rsidP="00E70784">
      <w:r>
        <w:t>Wil jij ons koor begeleiden of ken je iemand die hier geschikt voor is?</w:t>
      </w:r>
    </w:p>
    <w:p w14:paraId="690F108E" w14:textId="77777777" w:rsidR="007437E9" w:rsidRDefault="007437E9" w:rsidP="00E70784"/>
    <w:p w14:paraId="0C2074F6" w14:textId="5B5803E0" w:rsidR="00377EB8" w:rsidRDefault="00377EB8" w:rsidP="00E70784">
      <w:r>
        <w:t xml:space="preserve">Als dirigent/e speel je een centrale rol in het vormgeven van </w:t>
      </w:r>
      <w:r w:rsidR="008C3403">
        <w:t>ons koor</w:t>
      </w:r>
      <w:r>
        <w:t xml:space="preserve">. Ons </w:t>
      </w:r>
      <w:r w:rsidR="008C3403">
        <w:t>repertoire</w:t>
      </w:r>
      <w:r>
        <w:t xml:space="preserve"> b</w:t>
      </w:r>
      <w:r w:rsidR="008C3403">
        <w:t xml:space="preserve">estaat uit Nederlands-. Engels- en Duitstalig liederen.  </w:t>
      </w:r>
      <w:r w:rsidR="00035A14">
        <w:t>Tevens hebben we een eigen kerst-reportoir</w:t>
      </w:r>
      <w:r w:rsidR="0070209C">
        <w:t>e</w:t>
      </w:r>
    </w:p>
    <w:p w14:paraId="17680218" w14:textId="5A9983C9" w:rsidR="007437E9" w:rsidRDefault="00035A14" w:rsidP="00E70784">
      <w:r>
        <w:t>Tevens ook graag ervaring als dirigent/e en flexibel is.</w:t>
      </w:r>
      <w:r w:rsidR="0070209C">
        <w:t xml:space="preserve"> </w:t>
      </w:r>
    </w:p>
    <w:p w14:paraId="109F17AF" w14:textId="77777777" w:rsidR="00035A14" w:rsidRDefault="00035A14" w:rsidP="00E70784"/>
    <w:p w14:paraId="69F44481" w14:textId="6C79C538" w:rsidR="00035A14" w:rsidRDefault="00035A14" w:rsidP="00E70784">
      <w:r>
        <w:t xml:space="preserve">Wij treden op in verzorgingstehuizen, festivals en op uitnodigingen. </w:t>
      </w:r>
    </w:p>
    <w:p w14:paraId="5A134F11" w14:textId="77777777" w:rsidR="00CD670E" w:rsidRDefault="00CD670E" w:rsidP="00E70784"/>
    <w:p w14:paraId="3A7DE70C" w14:textId="63F9B269" w:rsidR="007437E9" w:rsidRDefault="00CD670E" w:rsidP="00CD670E">
      <w:r>
        <w:t>Laat van je horen? Mail mij (</w:t>
      </w:r>
      <w:hyperlink r:id="rId5" w:history="1">
        <w:r w:rsidRPr="00D919A5">
          <w:rPr>
            <w:rStyle w:val="Hyperlink"/>
          </w:rPr>
          <w:t>annenanita@gmail.com</w:t>
        </w:r>
      </w:hyperlink>
      <w:r>
        <w:t>) en vertel wie je bent.</w:t>
      </w:r>
    </w:p>
    <w:p w14:paraId="59E7042C" w14:textId="4B102ADA" w:rsidR="00CD670E" w:rsidRDefault="00CD670E" w:rsidP="00CD670E">
      <w:r>
        <w:t>We maken graag kennis en plannen een afspraak om te zien of het klikt.</w:t>
      </w:r>
    </w:p>
    <w:p w14:paraId="562AFACB" w14:textId="77777777" w:rsidR="007437E9" w:rsidRDefault="007437E9" w:rsidP="00E70784"/>
    <w:p w14:paraId="4E7246C7" w14:textId="56AD33A9" w:rsidR="007437E9" w:rsidRDefault="007D70FA" w:rsidP="00E70784">
      <w:r>
        <w:t>Hopende U hiermee voldoende te hebben geïnformeerd te hebben en zien U antwoord tegemoet.</w:t>
      </w:r>
    </w:p>
    <w:p w14:paraId="7C95D222" w14:textId="77777777" w:rsidR="007437E9" w:rsidRDefault="007437E9" w:rsidP="00E70784"/>
    <w:p w14:paraId="3DFEBBBE" w14:textId="35224D19" w:rsidR="007437E9" w:rsidRDefault="007D70FA" w:rsidP="00E70784">
      <w:r>
        <w:t>Met vriendelijke groet,</w:t>
      </w:r>
    </w:p>
    <w:p w14:paraId="6515F653" w14:textId="58ABAAA3" w:rsidR="007D70FA" w:rsidRDefault="007D70FA" w:rsidP="00E70784">
      <w:r>
        <w:t>Amusementskoor Hoogeveen</w:t>
      </w:r>
    </w:p>
    <w:p w14:paraId="5BA94143" w14:textId="77777777" w:rsidR="007437E9" w:rsidRDefault="007437E9" w:rsidP="00E70784"/>
    <w:p w14:paraId="4348DCF4" w14:textId="77777777" w:rsidR="007437E9" w:rsidRDefault="007437E9" w:rsidP="00E70784"/>
    <w:p w14:paraId="1413827F" w14:textId="77777777" w:rsidR="007437E9" w:rsidRDefault="007437E9" w:rsidP="00E70784"/>
    <w:p w14:paraId="562AFD83" w14:textId="77777777" w:rsidR="007437E9" w:rsidRDefault="007437E9" w:rsidP="00E70784"/>
    <w:p w14:paraId="72FCFBDE" w14:textId="77777777" w:rsidR="007437E9" w:rsidRDefault="007437E9" w:rsidP="00E70784"/>
    <w:p w14:paraId="29D69D08" w14:textId="77777777" w:rsidR="007437E9" w:rsidRDefault="007437E9" w:rsidP="00E70784"/>
    <w:p w14:paraId="73875148" w14:textId="77777777" w:rsidR="007437E9" w:rsidRDefault="007437E9" w:rsidP="00E70784"/>
    <w:p w14:paraId="0200C1A0" w14:textId="77777777" w:rsidR="007437E9" w:rsidRDefault="007437E9" w:rsidP="00E70784"/>
    <w:p w14:paraId="0ABD562A" w14:textId="77777777" w:rsidR="007437E9" w:rsidRDefault="007437E9" w:rsidP="00E70784"/>
    <w:p w14:paraId="24684448" w14:textId="77777777" w:rsidR="007437E9" w:rsidRDefault="007437E9" w:rsidP="00E70784"/>
    <w:p w14:paraId="3CCE1432" w14:textId="77777777" w:rsidR="007437E9" w:rsidRDefault="007437E9" w:rsidP="00E70784"/>
    <w:p w14:paraId="42BCBEEF" w14:textId="77777777" w:rsidR="007437E9" w:rsidRDefault="007437E9" w:rsidP="00E70784"/>
    <w:p w14:paraId="376FE572" w14:textId="77777777" w:rsidR="007437E9" w:rsidRDefault="007437E9" w:rsidP="00E70784"/>
    <w:p w14:paraId="55FA82CC" w14:textId="77777777" w:rsidR="007437E9" w:rsidRDefault="007437E9" w:rsidP="007437E9"/>
    <w:p w14:paraId="0678B0D1" w14:textId="69E2FBAB" w:rsidR="007437E9" w:rsidRDefault="007437E9" w:rsidP="007437E9">
      <w:r>
        <w:tab/>
      </w:r>
      <w:r>
        <w:tab/>
      </w:r>
      <w:r>
        <w:tab/>
      </w:r>
      <w:r>
        <w:tab/>
        <w:t>Secretariaat/ Notaris Mulderstraat 6 7902HG / Hoogeveen</w:t>
      </w:r>
    </w:p>
    <w:p w14:paraId="5F23FA32" w14:textId="77777777" w:rsidR="007437E9" w:rsidRDefault="007437E9" w:rsidP="007437E9">
      <w:r>
        <w:tab/>
      </w:r>
      <w:r>
        <w:tab/>
      </w:r>
      <w:r>
        <w:tab/>
      </w:r>
      <w:r>
        <w:tab/>
        <w:t>www.amusementskoorhoogeveen.nl</w:t>
      </w:r>
    </w:p>
    <w:p w14:paraId="024239D1" w14:textId="77777777" w:rsidR="007437E9" w:rsidRPr="002E3AAA" w:rsidRDefault="007437E9" w:rsidP="007437E9">
      <w:r>
        <w:tab/>
      </w:r>
      <w:r>
        <w:tab/>
      </w:r>
      <w:r>
        <w:tab/>
      </w:r>
      <w:r>
        <w:tab/>
        <w:t>NL97RABO0377226459 / K.v.K. Drenthe 04 06 96 69</w:t>
      </w:r>
    </w:p>
    <w:p w14:paraId="62C9C164" w14:textId="77777777" w:rsidR="007437E9" w:rsidRDefault="007437E9" w:rsidP="00E70784"/>
    <w:p w14:paraId="1901C87C" w14:textId="77777777" w:rsidR="007437E9" w:rsidRDefault="007437E9" w:rsidP="00E70784"/>
    <w:p w14:paraId="76AA9B36" w14:textId="77777777" w:rsidR="007437E9" w:rsidRDefault="007437E9" w:rsidP="00E70784"/>
    <w:p w14:paraId="5491C6DA" w14:textId="77777777" w:rsidR="007437E9" w:rsidRDefault="007437E9" w:rsidP="00E70784"/>
    <w:p w14:paraId="7C4B4E30" w14:textId="77777777" w:rsidR="007437E9" w:rsidRDefault="007437E9" w:rsidP="00E70784"/>
    <w:p w14:paraId="51BF789A" w14:textId="77777777" w:rsidR="007437E9" w:rsidRDefault="007437E9" w:rsidP="00E70784"/>
    <w:p w14:paraId="5F983E96" w14:textId="77777777" w:rsidR="007437E9" w:rsidRDefault="007437E9" w:rsidP="00E70784"/>
    <w:p w14:paraId="6E116564" w14:textId="77777777" w:rsidR="007437E9" w:rsidRDefault="007437E9" w:rsidP="00E70784"/>
    <w:p w14:paraId="36A5B1EB" w14:textId="77777777" w:rsidR="007437E9" w:rsidRDefault="007437E9" w:rsidP="00E70784"/>
    <w:p w14:paraId="662CCDF0" w14:textId="77777777" w:rsidR="007437E9" w:rsidRDefault="007437E9" w:rsidP="00E70784"/>
    <w:p w14:paraId="7CE80299" w14:textId="77777777" w:rsidR="007437E9" w:rsidRDefault="007437E9" w:rsidP="00E70784"/>
    <w:p w14:paraId="2285E453" w14:textId="77777777" w:rsidR="007437E9" w:rsidRDefault="007437E9" w:rsidP="00E70784"/>
    <w:p w14:paraId="3ECA2EB6" w14:textId="77777777" w:rsidR="007437E9" w:rsidRDefault="007437E9" w:rsidP="00E70784"/>
    <w:p w14:paraId="51AB1750" w14:textId="77777777" w:rsidR="007437E9" w:rsidRDefault="007437E9" w:rsidP="00E70784"/>
    <w:p w14:paraId="39C24E2E" w14:textId="77777777" w:rsidR="007437E9" w:rsidRDefault="007437E9" w:rsidP="00E70784"/>
    <w:p w14:paraId="5C571189" w14:textId="77777777" w:rsidR="007437E9" w:rsidRDefault="007437E9" w:rsidP="00E70784"/>
    <w:p w14:paraId="62404095" w14:textId="77777777" w:rsidR="007437E9" w:rsidRDefault="007437E9" w:rsidP="00E70784"/>
    <w:sectPr w:rsidR="0074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84"/>
    <w:rsid w:val="00035A14"/>
    <w:rsid w:val="00377EB8"/>
    <w:rsid w:val="003B4E60"/>
    <w:rsid w:val="0070209C"/>
    <w:rsid w:val="007437E9"/>
    <w:rsid w:val="007D70FA"/>
    <w:rsid w:val="00832E99"/>
    <w:rsid w:val="008C3403"/>
    <w:rsid w:val="00CD670E"/>
    <w:rsid w:val="00E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2F04"/>
  <w15:chartTrackingRefBased/>
  <w15:docId w15:val="{147D4F7F-6ACA-4211-99C3-75F84A91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0784"/>
    <w:pPr>
      <w:spacing w:after="0" w:line="240" w:lineRule="auto"/>
      <w:ind w:left="284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70784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0784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0784"/>
    <w:pPr>
      <w:keepNext/>
      <w:keepLines/>
      <w:spacing w:before="160" w:after="80" w:line="278" w:lineRule="auto"/>
      <w:ind w:left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0784"/>
    <w:pPr>
      <w:keepNext/>
      <w:keepLines/>
      <w:spacing w:before="80" w:after="40" w:line="278" w:lineRule="auto"/>
      <w:ind w:left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0784"/>
    <w:pPr>
      <w:keepNext/>
      <w:keepLines/>
      <w:spacing w:before="80" w:after="40" w:line="278" w:lineRule="auto"/>
      <w:ind w:left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0784"/>
    <w:pPr>
      <w:keepNext/>
      <w:keepLines/>
      <w:spacing w:before="40" w:line="278" w:lineRule="auto"/>
      <w:ind w:left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0784"/>
    <w:pPr>
      <w:keepNext/>
      <w:keepLines/>
      <w:spacing w:before="40" w:line="278" w:lineRule="auto"/>
      <w:ind w:left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0784"/>
    <w:pPr>
      <w:keepNext/>
      <w:keepLines/>
      <w:spacing w:line="278" w:lineRule="auto"/>
      <w:ind w:left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0784"/>
    <w:pPr>
      <w:keepNext/>
      <w:keepLines/>
      <w:spacing w:line="278" w:lineRule="auto"/>
      <w:ind w:left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0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0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07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07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07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07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07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07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0784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7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0784"/>
    <w:pPr>
      <w:numPr>
        <w:ilvl w:val="1"/>
      </w:numPr>
      <w:spacing w:after="160" w:line="278" w:lineRule="auto"/>
      <w:ind w:left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0784"/>
    <w:pPr>
      <w:spacing w:before="160" w:after="160" w:line="278" w:lineRule="auto"/>
      <w:ind w:left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707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078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707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0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07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07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67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nanit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Annen</dc:creator>
  <cp:keywords/>
  <dc:description/>
  <cp:lastModifiedBy>Anita Annen</cp:lastModifiedBy>
  <cp:revision>9</cp:revision>
  <dcterms:created xsi:type="dcterms:W3CDTF">2025-10-23T12:58:00Z</dcterms:created>
  <dcterms:modified xsi:type="dcterms:W3CDTF">2025-10-23T13:48:00Z</dcterms:modified>
</cp:coreProperties>
</file>